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4E1" w:rsidRDefault="006324E1" w:rsidP="001B6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  <w:r>
        <w:rPr>
          <w:rFonts w:ascii="Times New Roman" w:eastAsia="TimesNewRomanPSMT-Identity-H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7000" cy="10042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10034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9"/>
                    <a:stretch/>
                  </pic:blipFill>
                  <pic:spPr bwMode="auto">
                    <a:xfrm>
                      <a:off x="0" y="0"/>
                      <a:ext cx="6480175" cy="10047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24E1" w:rsidRDefault="006324E1" w:rsidP="001B63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 w:cs="Times New Roman"/>
          <w:sz w:val="24"/>
          <w:szCs w:val="24"/>
          <w:lang w:eastAsia="ru-RU"/>
        </w:rPr>
      </w:pPr>
    </w:p>
    <w:p w:rsidR="00456577" w:rsidRPr="00456577" w:rsidRDefault="00456577" w:rsidP="00456577">
      <w:pPr>
        <w:widowControl w:val="0"/>
        <w:autoSpaceDE w:val="0"/>
        <w:autoSpaceDN w:val="0"/>
        <w:spacing w:before="91" w:after="0"/>
        <w:ind w:right="249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5657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РЕЖИМ</w:t>
      </w:r>
      <w:r w:rsidRPr="0045657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456577">
        <w:rPr>
          <w:rFonts w:ascii="Times New Roman" w:eastAsia="Times New Roman" w:hAnsi="Times New Roman" w:cs="Times New Roman"/>
          <w:b/>
          <w:sz w:val="24"/>
          <w:szCs w:val="24"/>
        </w:rPr>
        <w:t>ДНЯ</w:t>
      </w:r>
      <w:r w:rsidRPr="0045657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6577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45657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456577">
        <w:rPr>
          <w:rFonts w:ascii="Times New Roman" w:eastAsia="Times New Roman" w:hAnsi="Times New Roman" w:cs="Times New Roman"/>
          <w:b/>
          <w:sz w:val="24"/>
          <w:szCs w:val="24"/>
        </w:rPr>
        <w:t>ДОШКОЛЬНЫХ</w:t>
      </w:r>
      <w:r w:rsidRPr="00456577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56577">
        <w:rPr>
          <w:rFonts w:ascii="Times New Roman" w:eastAsia="Times New Roman" w:hAnsi="Times New Roman" w:cs="Times New Roman"/>
          <w:b/>
          <w:sz w:val="24"/>
          <w:szCs w:val="24"/>
        </w:rPr>
        <w:t>ГРУППАХ</w:t>
      </w:r>
    </w:p>
    <w:tbl>
      <w:tblPr>
        <w:tblStyle w:val="TableNormal"/>
        <w:tblW w:w="10642" w:type="dxa"/>
        <w:jc w:val="center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3"/>
        <w:gridCol w:w="1559"/>
        <w:gridCol w:w="1701"/>
        <w:gridCol w:w="1418"/>
        <w:gridCol w:w="141"/>
        <w:gridCol w:w="1560"/>
      </w:tblGrid>
      <w:tr w:rsidR="00456577" w:rsidRPr="00456577" w:rsidTr="00456577">
        <w:trPr>
          <w:trHeight w:val="97"/>
          <w:jc w:val="center"/>
        </w:trPr>
        <w:tc>
          <w:tcPr>
            <w:tcW w:w="4263" w:type="dxa"/>
            <w:shd w:val="clear" w:color="auto" w:fill="D9D9D9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Содержание</w:t>
            </w:r>
            <w:proofErr w:type="spellEnd"/>
          </w:p>
        </w:tc>
        <w:tc>
          <w:tcPr>
            <w:tcW w:w="1559" w:type="dxa"/>
            <w:shd w:val="clear" w:color="auto" w:fill="D9D9D9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3—4</w:t>
            </w:r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года</w:t>
            </w:r>
            <w:proofErr w:type="spellEnd"/>
          </w:p>
        </w:tc>
        <w:tc>
          <w:tcPr>
            <w:tcW w:w="1701" w:type="dxa"/>
            <w:shd w:val="clear" w:color="auto" w:fill="D9D9D9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4—5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лет</w:t>
            </w:r>
            <w:proofErr w:type="spellEnd"/>
          </w:p>
        </w:tc>
        <w:tc>
          <w:tcPr>
            <w:tcW w:w="1559" w:type="dxa"/>
            <w:gridSpan w:val="2"/>
            <w:shd w:val="clear" w:color="auto" w:fill="D9D9D9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5—6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лет</w:t>
            </w:r>
            <w:proofErr w:type="spellEnd"/>
          </w:p>
        </w:tc>
        <w:tc>
          <w:tcPr>
            <w:tcW w:w="1560" w:type="dxa"/>
            <w:shd w:val="clear" w:color="auto" w:fill="D9D9D9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6—7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лет</w:t>
            </w:r>
            <w:proofErr w:type="spellEnd"/>
          </w:p>
        </w:tc>
      </w:tr>
      <w:tr w:rsidR="00456577" w:rsidRPr="00456577" w:rsidTr="00456577">
        <w:trPr>
          <w:trHeight w:val="64"/>
          <w:jc w:val="center"/>
        </w:trPr>
        <w:tc>
          <w:tcPr>
            <w:tcW w:w="10642" w:type="dxa"/>
            <w:gridSpan w:val="6"/>
            <w:shd w:val="clear" w:color="auto" w:fill="D9D9D9"/>
          </w:tcPr>
          <w:p w:rsidR="00456577" w:rsidRPr="00456577" w:rsidRDefault="00456577" w:rsidP="00456577">
            <w:pPr>
              <w:ind w:right="3890" w:firstLine="142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 xml:space="preserve">                                               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Холодный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b/>
                <w:i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период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b/>
                <w:i/>
                <w:spacing w:val="-2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года</w:t>
            </w:r>
            <w:proofErr w:type="spellEnd"/>
          </w:p>
        </w:tc>
      </w:tr>
      <w:tr w:rsidR="00456577" w:rsidRPr="00456577" w:rsidTr="00456577">
        <w:trPr>
          <w:trHeight w:val="973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8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Утренний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прием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детей,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игры,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самостоятельная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деятельность,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утренняя гимнастика (не менее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10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минут)</w:t>
            </w:r>
          </w:p>
        </w:tc>
        <w:tc>
          <w:tcPr>
            <w:tcW w:w="1559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6.00-8.10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6.00-8.20</w:t>
            </w:r>
          </w:p>
        </w:tc>
      </w:tr>
      <w:tr w:rsidR="00456577" w:rsidRPr="00456577" w:rsidTr="00456577">
        <w:trPr>
          <w:trHeight w:val="281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Подготовка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завтраку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,</w:t>
            </w:r>
            <w:r w:rsidRPr="00456577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завтрак</w:t>
            </w:r>
            <w:proofErr w:type="spellEnd"/>
          </w:p>
        </w:tc>
        <w:tc>
          <w:tcPr>
            <w:tcW w:w="1559" w:type="dxa"/>
          </w:tcPr>
          <w:p w:rsidR="00456577" w:rsidRPr="006C2E12" w:rsidRDefault="00456577" w:rsidP="006C2E12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 w:rsid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  <w:tc>
          <w:tcPr>
            <w:tcW w:w="1701" w:type="dxa"/>
          </w:tcPr>
          <w:p w:rsidR="00456577" w:rsidRPr="002410B2" w:rsidRDefault="002410B2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8.10-8.25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8.20-8.35</w:t>
            </w:r>
          </w:p>
        </w:tc>
      </w:tr>
      <w:tr w:rsidR="00456577" w:rsidRPr="00456577" w:rsidTr="00456577">
        <w:trPr>
          <w:trHeight w:val="474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Утренний круг</w:t>
            </w:r>
          </w:p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 к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занятиям</w:t>
            </w:r>
          </w:p>
        </w:tc>
        <w:tc>
          <w:tcPr>
            <w:tcW w:w="1559" w:type="dxa"/>
          </w:tcPr>
          <w:p w:rsidR="00456577" w:rsidRPr="006C2E12" w:rsidRDefault="006C2E1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  <w:r w:rsidR="00456577" w:rsidRP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  <w:tc>
          <w:tcPr>
            <w:tcW w:w="1701" w:type="dxa"/>
          </w:tcPr>
          <w:p w:rsidR="00456577" w:rsidRPr="006C2E12" w:rsidRDefault="002410B2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8.15</w:t>
            </w:r>
            <w:r w:rsidR="00456577" w:rsidRP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  <w:tc>
          <w:tcPr>
            <w:tcW w:w="1559" w:type="dxa"/>
            <w:gridSpan w:val="2"/>
          </w:tcPr>
          <w:p w:rsidR="00456577" w:rsidRPr="006C2E12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8.25-9.00</w:t>
            </w:r>
          </w:p>
        </w:tc>
        <w:tc>
          <w:tcPr>
            <w:tcW w:w="1560" w:type="dxa"/>
          </w:tcPr>
          <w:p w:rsidR="00456577" w:rsidRPr="006C2E12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6C2E1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8.35-9.00</w:t>
            </w:r>
          </w:p>
        </w:tc>
      </w:tr>
      <w:tr w:rsidR="00456577" w:rsidRPr="00456577" w:rsidTr="00456577">
        <w:trPr>
          <w:trHeight w:val="988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8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Занятия (включая гимнастику в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процессе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занятия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-2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минуты,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перерывы между занятиями, не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менее</w:t>
            </w:r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10 минут)</w:t>
            </w:r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307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9.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00-9.15</w:t>
            </w:r>
          </w:p>
          <w:p w:rsidR="00456577" w:rsidRPr="00456577" w:rsidRDefault="00456577" w:rsidP="00456577">
            <w:pPr>
              <w:ind w:right="307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9.25-9.40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9.00-9.20</w:t>
            </w:r>
          </w:p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9.30 – 9.50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25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9.00-9.25</w:t>
            </w:r>
          </w:p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9.35-10.00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right="32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9.00-9.30</w:t>
            </w:r>
          </w:p>
          <w:p w:rsidR="00456577" w:rsidRPr="00456577" w:rsidRDefault="00456577" w:rsidP="00456577">
            <w:pPr>
              <w:ind w:right="32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9.40-10.10</w:t>
            </w:r>
          </w:p>
          <w:p w:rsidR="00456577" w:rsidRPr="00456577" w:rsidRDefault="00456577" w:rsidP="00456577">
            <w:pPr>
              <w:tabs>
                <w:tab w:val="left" w:pos="1560"/>
              </w:tabs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10.20-10.50</w:t>
            </w:r>
          </w:p>
        </w:tc>
      </w:tr>
      <w:tr w:rsidR="00456577" w:rsidRPr="00456577" w:rsidTr="00456577">
        <w:trPr>
          <w:trHeight w:val="181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Второй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завтрак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-1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9.40-9.50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9.50-10.00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10.00-10.10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right="26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10.10-10.20</w:t>
            </w:r>
          </w:p>
        </w:tc>
      </w:tr>
      <w:tr w:rsidR="00456577" w:rsidRPr="00456577" w:rsidTr="00456577">
        <w:trPr>
          <w:trHeight w:val="724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87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прогулке,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прогулка,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возвращение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прогулки</w:t>
            </w:r>
          </w:p>
        </w:tc>
        <w:tc>
          <w:tcPr>
            <w:tcW w:w="1559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9.50–11.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45</w:t>
            </w:r>
          </w:p>
        </w:tc>
        <w:tc>
          <w:tcPr>
            <w:tcW w:w="1701" w:type="dxa"/>
          </w:tcPr>
          <w:p w:rsidR="00456577" w:rsidRPr="002410B2" w:rsidRDefault="002410B2" w:rsidP="00456577">
            <w:pPr>
              <w:ind w:right="22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10.00–1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1.55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tabs>
                <w:tab w:val="left" w:pos="1559"/>
              </w:tabs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10.10-12.00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right="26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10.50-12.10</w:t>
            </w:r>
          </w:p>
        </w:tc>
      </w:tr>
      <w:tr w:rsidR="00456577" w:rsidRPr="00456577" w:rsidTr="00456577">
        <w:trPr>
          <w:trHeight w:val="170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8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Подготовка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обеду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,</w:t>
            </w:r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обед</w:t>
            </w:r>
            <w:proofErr w:type="spellEnd"/>
          </w:p>
        </w:tc>
        <w:tc>
          <w:tcPr>
            <w:tcW w:w="1559" w:type="dxa"/>
          </w:tcPr>
          <w:p w:rsidR="00456577" w:rsidRPr="002410B2" w:rsidRDefault="002410B2" w:rsidP="00456577">
            <w:pPr>
              <w:ind w:right="-1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11.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45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-12.05</w:t>
            </w:r>
          </w:p>
        </w:tc>
        <w:tc>
          <w:tcPr>
            <w:tcW w:w="1701" w:type="dxa"/>
          </w:tcPr>
          <w:p w:rsidR="00456577" w:rsidRPr="002410B2" w:rsidRDefault="002410B2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11.55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-12.15</w:t>
            </w:r>
          </w:p>
        </w:tc>
        <w:tc>
          <w:tcPr>
            <w:tcW w:w="1559" w:type="dxa"/>
            <w:gridSpan w:val="2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12.00-12.20</w:t>
            </w:r>
          </w:p>
        </w:tc>
        <w:tc>
          <w:tcPr>
            <w:tcW w:w="1560" w:type="dxa"/>
          </w:tcPr>
          <w:p w:rsidR="00456577" w:rsidRPr="002410B2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12.10-12.25</w:t>
            </w:r>
          </w:p>
        </w:tc>
      </w:tr>
      <w:tr w:rsidR="00456577" w:rsidRPr="00456577" w:rsidTr="00456577">
        <w:trPr>
          <w:trHeight w:val="477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ко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сну,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сон,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постепенный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подъем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детей,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закаливающие</w:t>
            </w:r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процедуры</w:t>
            </w:r>
          </w:p>
        </w:tc>
        <w:tc>
          <w:tcPr>
            <w:tcW w:w="1559" w:type="dxa"/>
          </w:tcPr>
          <w:p w:rsidR="00456577" w:rsidRPr="002410B2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12.05-15.05</w:t>
            </w:r>
          </w:p>
        </w:tc>
        <w:tc>
          <w:tcPr>
            <w:tcW w:w="1701" w:type="dxa"/>
          </w:tcPr>
          <w:p w:rsidR="00456577" w:rsidRPr="002410B2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12.15-15.00</w:t>
            </w:r>
          </w:p>
        </w:tc>
        <w:tc>
          <w:tcPr>
            <w:tcW w:w="1559" w:type="dxa"/>
            <w:gridSpan w:val="2"/>
          </w:tcPr>
          <w:p w:rsidR="00456577" w:rsidRPr="00456577" w:rsidRDefault="002410B2" w:rsidP="00456577">
            <w:pPr>
              <w:tabs>
                <w:tab w:val="left" w:pos="1559"/>
              </w:tabs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12.20</w:t>
            </w:r>
            <w:r w:rsidR="00456577"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-15.00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12.25-15.05</w:t>
            </w:r>
          </w:p>
        </w:tc>
      </w:tr>
      <w:tr w:rsidR="00456577" w:rsidRPr="00456577" w:rsidTr="00456577">
        <w:trPr>
          <w:trHeight w:val="186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8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Полдник</w:t>
            </w:r>
            <w:proofErr w:type="spellEnd"/>
          </w:p>
        </w:tc>
        <w:tc>
          <w:tcPr>
            <w:tcW w:w="1559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15.05-15.1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5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15.00-15.10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19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15.00-15.10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15.05-15.15</w:t>
            </w:r>
          </w:p>
        </w:tc>
      </w:tr>
      <w:tr w:rsidR="00456577" w:rsidRPr="00456577" w:rsidTr="00456577">
        <w:trPr>
          <w:trHeight w:val="189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Занятия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(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при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необходимости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247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19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15.10-15.35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right="26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-</w:t>
            </w:r>
          </w:p>
        </w:tc>
      </w:tr>
      <w:tr w:rsidR="00456577" w:rsidRPr="00456577" w:rsidTr="00456577">
        <w:trPr>
          <w:trHeight w:val="477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Игровая и 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>самостоятельная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деятельность детей</w:t>
            </w:r>
          </w:p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Дополнительные образовательные услуги</w:t>
            </w:r>
          </w:p>
        </w:tc>
        <w:tc>
          <w:tcPr>
            <w:tcW w:w="1559" w:type="dxa"/>
          </w:tcPr>
          <w:p w:rsidR="00456577" w:rsidRPr="00456577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15.1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5</w:t>
            </w:r>
            <w:r w:rsidR="00456577"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-15.50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15.10-15.50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19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15.35-16.00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15.15-15.50</w:t>
            </w:r>
          </w:p>
        </w:tc>
      </w:tr>
      <w:tr w:rsidR="00456577" w:rsidRPr="00456577" w:rsidTr="00456577">
        <w:trPr>
          <w:trHeight w:val="196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Подготовка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к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ужину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ужин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15.50-16.05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15.50-16.05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19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16.00-16.15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15.50-16.05</w:t>
            </w:r>
          </w:p>
        </w:tc>
      </w:tr>
      <w:tr w:rsidR="00456577" w:rsidRPr="00456577" w:rsidTr="00456577">
        <w:trPr>
          <w:trHeight w:val="750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Вечерний круг</w:t>
            </w:r>
          </w:p>
          <w:p w:rsidR="00456577" w:rsidRPr="00456577" w:rsidRDefault="00456577" w:rsidP="00456577">
            <w:pPr>
              <w:tabs>
                <w:tab w:val="left" w:pos="1754"/>
              </w:tabs>
              <w:ind w:left="151" w:right="85" w:hanging="9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прогулке,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прогулка, 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 xml:space="preserve">самостоятельная </w:t>
            </w:r>
            <w:r w:rsidRPr="00456577">
              <w:rPr>
                <w:rFonts w:ascii="Times New Roman" w:eastAsia="Times New Roman" w:hAnsi="Times New Roman" w:cs="Times New Roman"/>
                <w:spacing w:val="-58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деятельность 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>детей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 </w:t>
            </w:r>
          </w:p>
          <w:p w:rsidR="00456577" w:rsidRPr="00456577" w:rsidRDefault="00456577" w:rsidP="00456577">
            <w:pPr>
              <w:tabs>
                <w:tab w:val="left" w:pos="1754"/>
              </w:tabs>
              <w:ind w:left="151" w:right="85" w:hanging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Уход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домой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16.05 -18.00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16.05-18.00</w:t>
            </w:r>
          </w:p>
        </w:tc>
        <w:tc>
          <w:tcPr>
            <w:tcW w:w="1559" w:type="dxa"/>
            <w:gridSpan w:val="2"/>
          </w:tcPr>
          <w:p w:rsidR="00456577" w:rsidRPr="00456577" w:rsidRDefault="00456577" w:rsidP="00456577">
            <w:pPr>
              <w:ind w:right="19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16.15-18.00</w:t>
            </w:r>
          </w:p>
        </w:tc>
        <w:tc>
          <w:tcPr>
            <w:tcW w:w="1560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16.05-18.00</w:t>
            </w:r>
          </w:p>
        </w:tc>
      </w:tr>
      <w:tr w:rsidR="00456577" w:rsidRPr="00456577" w:rsidTr="00456577">
        <w:trPr>
          <w:trHeight w:val="185"/>
          <w:jc w:val="center"/>
        </w:trPr>
        <w:tc>
          <w:tcPr>
            <w:tcW w:w="10642" w:type="dxa"/>
            <w:gridSpan w:val="6"/>
            <w:shd w:val="clear" w:color="auto" w:fill="D9D9D9"/>
          </w:tcPr>
          <w:p w:rsidR="00456577" w:rsidRPr="00456577" w:rsidRDefault="00456577" w:rsidP="00456577">
            <w:pPr>
              <w:ind w:right="3888" w:firstLine="142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 xml:space="preserve">                                               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Теплый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b/>
                <w:i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период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b/>
                <w:i/>
                <w:spacing w:val="-2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</w:rPr>
              <w:t>года</w:t>
            </w:r>
            <w:proofErr w:type="spellEnd"/>
          </w:p>
        </w:tc>
      </w:tr>
      <w:tr w:rsidR="00456577" w:rsidRPr="00456577" w:rsidTr="00456577">
        <w:trPr>
          <w:trHeight w:val="876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38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Утренний прием детей, игры,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proofErr w:type="gram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самостоятельная</w:t>
            </w:r>
            <w:proofErr w:type="gramEnd"/>
          </w:p>
          <w:p w:rsidR="00456577" w:rsidRPr="00456577" w:rsidRDefault="00456577" w:rsidP="00456577">
            <w:pPr>
              <w:tabs>
                <w:tab w:val="left" w:pos="2243"/>
              </w:tabs>
              <w:ind w:left="151" w:right="386" w:hanging="9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деятельность,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ab/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>утренняя</w:t>
            </w:r>
            <w:r w:rsidRPr="00456577">
              <w:rPr>
                <w:rFonts w:ascii="Times New Roman" w:eastAsia="Times New Roman" w:hAnsi="Times New Roman" w:cs="Times New Roman"/>
                <w:spacing w:val="-58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гимнастика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(не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менее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10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минут)</w:t>
            </w:r>
          </w:p>
        </w:tc>
        <w:tc>
          <w:tcPr>
            <w:tcW w:w="1559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6.00-8.00</w:t>
            </w:r>
          </w:p>
        </w:tc>
      </w:tr>
      <w:tr w:rsidR="00456577" w:rsidRPr="00456577" w:rsidTr="00456577">
        <w:trPr>
          <w:trHeight w:val="243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Завтрак</w:t>
            </w:r>
            <w:proofErr w:type="spellEnd"/>
          </w:p>
        </w:tc>
        <w:tc>
          <w:tcPr>
            <w:tcW w:w="1559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  <w:tc>
          <w:tcPr>
            <w:tcW w:w="1701" w:type="dxa"/>
          </w:tcPr>
          <w:p w:rsidR="00456577" w:rsidRPr="002410B2" w:rsidRDefault="002410B2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  <w:tc>
          <w:tcPr>
            <w:tcW w:w="1418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  <w:tc>
          <w:tcPr>
            <w:tcW w:w="1701" w:type="dxa"/>
            <w:gridSpan w:val="2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8.00-8.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</w:p>
        </w:tc>
      </w:tr>
      <w:tr w:rsidR="00456577" w:rsidRPr="00456577" w:rsidTr="00456577">
        <w:trPr>
          <w:trHeight w:val="753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tabs>
                <w:tab w:val="left" w:pos="1454"/>
              </w:tabs>
              <w:ind w:left="151" w:right="38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Утренний круг</w:t>
            </w:r>
          </w:p>
          <w:p w:rsidR="00456577" w:rsidRPr="00456577" w:rsidRDefault="00456577" w:rsidP="00456577">
            <w:pPr>
              <w:tabs>
                <w:tab w:val="left" w:pos="1454"/>
              </w:tabs>
              <w:ind w:left="151" w:right="388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Игровая и </w:t>
            </w:r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  <w:lang w:val="ru-RU"/>
              </w:rPr>
              <w:t>самостоятельная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деятельность</w:t>
            </w:r>
          </w:p>
        </w:tc>
        <w:tc>
          <w:tcPr>
            <w:tcW w:w="1559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15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  <w:tc>
          <w:tcPr>
            <w:tcW w:w="1701" w:type="dxa"/>
          </w:tcPr>
          <w:p w:rsidR="00456577" w:rsidRPr="002410B2" w:rsidRDefault="002410B2" w:rsidP="002410B2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8.15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  <w:tc>
          <w:tcPr>
            <w:tcW w:w="1418" w:type="dxa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8.15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  <w:tc>
          <w:tcPr>
            <w:tcW w:w="1701" w:type="dxa"/>
            <w:gridSpan w:val="2"/>
          </w:tcPr>
          <w:p w:rsidR="00456577" w:rsidRPr="002410B2" w:rsidRDefault="002410B2" w:rsidP="00456577">
            <w:pPr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8.15</w:t>
            </w:r>
            <w:r w:rsidR="00456577"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-9.00</w:t>
            </w:r>
          </w:p>
        </w:tc>
      </w:tr>
      <w:tr w:rsidR="00456577" w:rsidRPr="00456577" w:rsidTr="00456577">
        <w:trPr>
          <w:trHeight w:val="570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прогулке,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прогулка,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занятия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на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прогулке,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возвращение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прогулки</w:t>
            </w:r>
          </w:p>
        </w:tc>
        <w:tc>
          <w:tcPr>
            <w:tcW w:w="1559" w:type="dxa"/>
          </w:tcPr>
          <w:p w:rsidR="00456577" w:rsidRPr="002410B2" w:rsidRDefault="00456577" w:rsidP="00456577">
            <w:pPr>
              <w:ind w:right="247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9.00-11.50</w:t>
            </w:r>
          </w:p>
        </w:tc>
        <w:tc>
          <w:tcPr>
            <w:tcW w:w="1701" w:type="dxa"/>
          </w:tcPr>
          <w:p w:rsidR="00456577" w:rsidRPr="002410B2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9.00-12.00</w:t>
            </w:r>
          </w:p>
        </w:tc>
        <w:tc>
          <w:tcPr>
            <w:tcW w:w="1418" w:type="dxa"/>
          </w:tcPr>
          <w:p w:rsidR="00456577" w:rsidRPr="002410B2" w:rsidRDefault="00456577" w:rsidP="00456577">
            <w:pPr>
              <w:ind w:right="19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9.00-12.00</w:t>
            </w:r>
          </w:p>
        </w:tc>
        <w:tc>
          <w:tcPr>
            <w:tcW w:w="1701" w:type="dxa"/>
            <w:gridSpan w:val="2"/>
          </w:tcPr>
          <w:p w:rsidR="00456577" w:rsidRPr="002410B2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9.00-12.00</w:t>
            </w:r>
          </w:p>
        </w:tc>
      </w:tr>
      <w:tr w:rsidR="00456577" w:rsidRPr="00456577" w:rsidTr="00456577">
        <w:trPr>
          <w:trHeight w:val="297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38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2410B2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Вто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рой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завтрак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132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10.00-10.10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10.00-10.10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tabs>
                <w:tab w:val="left" w:pos="1561"/>
              </w:tabs>
              <w:ind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10.00-10.10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32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10.00-10.10</w:t>
            </w:r>
          </w:p>
        </w:tc>
      </w:tr>
      <w:tr w:rsidR="00456577" w:rsidRPr="00456577" w:rsidTr="00456577">
        <w:trPr>
          <w:trHeight w:val="131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Обед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247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11.50-12.10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12.00-12.20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12.00-12.20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12.00-12.20</w:t>
            </w:r>
          </w:p>
        </w:tc>
      </w:tr>
      <w:tr w:rsidR="00456577" w:rsidRPr="00456577" w:rsidTr="00456577">
        <w:trPr>
          <w:trHeight w:val="688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38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ко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сну,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сон,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постепенный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подъем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детей,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закаливающие</w:t>
            </w:r>
            <w:r w:rsidRPr="00456577"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процедуры</w:t>
            </w:r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247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12.10-15.10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12.20-15.00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12.20-15.00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12.20-15.00</w:t>
            </w:r>
          </w:p>
        </w:tc>
      </w:tr>
      <w:tr w:rsidR="00456577" w:rsidRPr="00456577" w:rsidTr="00456577">
        <w:trPr>
          <w:trHeight w:val="275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Полдник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247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15.10-15.20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15.00-15.10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15.00-15.10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15.00-15.10</w:t>
            </w:r>
          </w:p>
        </w:tc>
      </w:tr>
      <w:tr w:rsidR="00456577" w:rsidRPr="00456577" w:rsidTr="00456577">
        <w:trPr>
          <w:trHeight w:val="276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tabs>
                <w:tab w:val="left" w:pos="1454"/>
              </w:tabs>
              <w:ind w:left="151" w:right="38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Игры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,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самостоятельная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деятельность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детей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247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15.20-16.00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15.10-16.00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15.10-16.00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15.10-16.00</w:t>
            </w:r>
          </w:p>
        </w:tc>
      </w:tr>
      <w:tr w:rsidR="00456577" w:rsidRPr="00456577" w:rsidTr="00456577">
        <w:trPr>
          <w:trHeight w:val="267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 w:right="388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Подготовка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к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ужину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ужин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16.00-16.15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16.00-16.15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16.00-16.15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60" w:firstLine="142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16.00-16.15</w:t>
            </w:r>
          </w:p>
        </w:tc>
      </w:tr>
      <w:tr w:rsidR="00456577" w:rsidRPr="00456577" w:rsidTr="00456577">
        <w:trPr>
          <w:trHeight w:val="497"/>
          <w:jc w:val="center"/>
        </w:trPr>
        <w:tc>
          <w:tcPr>
            <w:tcW w:w="4263" w:type="dxa"/>
          </w:tcPr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Вечерний круг</w:t>
            </w:r>
          </w:p>
          <w:p w:rsidR="00456577" w:rsidRPr="00456577" w:rsidRDefault="00456577" w:rsidP="00456577">
            <w:pPr>
              <w:ind w:left="151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Подготовка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к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прогулке,</w:t>
            </w:r>
            <w:r w:rsidRPr="00456577">
              <w:rPr>
                <w:rFonts w:ascii="Times New Roman" w:eastAsia="Times New Roman" w:hAnsi="Times New Roman" w:cs="Times New Roman"/>
                <w:spacing w:val="-57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прогулка,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>самостоятельная</w:t>
            </w:r>
            <w:r w:rsidRPr="00456577"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  <w:lang w:val="ru-RU"/>
              </w:rPr>
              <w:t xml:space="preserve"> </w:t>
            </w: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  <w:t xml:space="preserve">деятельность детей </w:t>
            </w:r>
          </w:p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Уход</w:t>
            </w:r>
            <w:proofErr w:type="spellEnd"/>
            <w:r w:rsidRPr="00456577"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proofErr w:type="spellStart"/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домой</w:t>
            </w:r>
            <w:proofErr w:type="spellEnd"/>
          </w:p>
        </w:tc>
        <w:tc>
          <w:tcPr>
            <w:tcW w:w="1559" w:type="dxa"/>
          </w:tcPr>
          <w:p w:rsidR="00456577" w:rsidRPr="00456577" w:rsidRDefault="00456577" w:rsidP="00456577">
            <w:pPr>
              <w:ind w:right="132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>16.15 -18.00</w:t>
            </w:r>
          </w:p>
        </w:tc>
        <w:tc>
          <w:tcPr>
            <w:tcW w:w="1701" w:type="dxa"/>
          </w:tcPr>
          <w:p w:rsidR="00456577" w:rsidRPr="00456577" w:rsidRDefault="00456577" w:rsidP="00456577">
            <w:pPr>
              <w:ind w:right="218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16.15-18.00</w:t>
            </w:r>
          </w:p>
        </w:tc>
        <w:tc>
          <w:tcPr>
            <w:tcW w:w="1418" w:type="dxa"/>
          </w:tcPr>
          <w:p w:rsidR="00456577" w:rsidRPr="00456577" w:rsidRDefault="00456577" w:rsidP="00456577">
            <w:pPr>
              <w:ind w:firstLine="1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16.15-18.00</w:t>
            </w:r>
          </w:p>
        </w:tc>
        <w:tc>
          <w:tcPr>
            <w:tcW w:w="1701" w:type="dxa"/>
            <w:gridSpan w:val="2"/>
          </w:tcPr>
          <w:p w:rsidR="00456577" w:rsidRPr="00456577" w:rsidRDefault="00456577" w:rsidP="00456577">
            <w:pPr>
              <w:ind w:right="220" w:firstLine="14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4565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16.15-18.00</w:t>
            </w:r>
          </w:p>
        </w:tc>
      </w:tr>
    </w:tbl>
    <w:p w:rsidR="00456577" w:rsidRPr="001B637B" w:rsidRDefault="00456577" w:rsidP="001B63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56577" w:rsidRPr="001B637B" w:rsidSect="00503750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812"/>
    <w:multiLevelType w:val="hybridMultilevel"/>
    <w:tmpl w:val="29B804FC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7551D8"/>
    <w:multiLevelType w:val="hybridMultilevel"/>
    <w:tmpl w:val="0862F010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37B"/>
    <w:rsid w:val="00002BFF"/>
    <w:rsid w:val="00004FFB"/>
    <w:rsid w:val="00005668"/>
    <w:rsid w:val="00010201"/>
    <w:rsid w:val="00011CFA"/>
    <w:rsid w:val="0001511E"/>
    <w:rsid w:val="00015544"/>
    <w:rsid w:val="00015747"/>
    <w:rsid w:val="000161A1"/>
    <w:rsid w:val="000202C6"/>
    <w:rsid w:val="0002454B"/>
    <w:rsid w:val="00025E94"/>
    <w:rsid w:val="00026EDF"/>
    <w:rsid w:val="00027E47"/>
    <w:rsid w:val="00030E8F"/>
    <w:rsid w:val="000343CB"/>
    <w:rsid w:val="0003523D"/>
    <w:rsid w:val="00036677"/>
    <w:rsid w:val="0004056A"/>
    <w:rsid w:val="00041E2B"/>
    <w:rsid w:val="00045D1F"/>
    <w:rsid w:val="00050431"/>
    <w:rsid w:val="0005077D"/>
    <w:rsid w:val="00050EAD"/>
    <w:rsid w:val="00051F18"/>
    <w:rsid w:val="00055E95"/>
    <w:rsid w:val="00057723"/>
    <w:rsid w:val="00066A62"/>
    <w:rsid w:val="00067550"/>
    <w:rsid w:val="00076800"/>
    <w:rsid w:val="00083B73"/>
    <w:rsid w:val="000849DE"/>
    <w:rsid w:val="00085148"/>
    <w:rsid w:val="00087223"/>
    <w:rsid w:val="0009506E"/>
    <w:rsid w:val="00097E84"/>
    <w:rsid w:val="000A2B34"/>
    <w:rsid w:val="000A6DF6"/>
    <w:rsid w:val="000A72FA"/>
    <w:rsid w:val="000B2A7B"/>
    <w:rsid w:val="000B4533"/>
    <w:rsid w:val="000B4E47"/>
    <w:rsid w:val="000B53BE"/>
    <w:rsid w:val="000B5BF3"/>
    <w:rsid w:val="000B6EA5"/>
    <w:rsid w:val="000B71C0"/>
    <w:rsid w:val="000C28F5"/>
    <w:rsid w:val="000D2C3E"/>
    <w:rsid w:val="000D48CE"/>
    <w:rsid w:val="000D7F99"/>
    <w:rsid w:val="000E633B"/>
    <w:rsid w:val="000F066D"/>
    <w:rsid w:val="000F29E9"/>
    <w:rsid w:val="000F2DB9"/>
    <w:rsid w:val="000F49CE"/>
    <w:rsid w:val="00102C6C"/>
    <w:rsid w:val="00102ECD"/>
    <w:rsid w:val="00107C90"/>
    <w:rsid w:val="001107F1"/>
    <w:rsid w:val="00115078"/>
    <w:rsid w:val="00116FFA"/>
    <w:rsid w:val="001177EE"/>
    <w:rsid w:val="00117E17"/>
    <w:rsid w:val="00120677"/>
    <w:rsid w:val="00120EE4"/>
    <w:rsid w:val="00124BE1"/>
    <w:rsid w:val="00125693"/>
    <w:rsid w:val="00126191"/>
    <w:rsid w:val="00126DEE"/>
    <w:rsid w:val="00130463"/>
    <w:rsid w:val="0013289A"/>
    <w:rsid w:val="00133410"/>
    <w:rsid w:val="00135659"/>
    <w:rsid w:val="0013654C"/>
    <w:rsid w:val="0013725B"/>
    <w:rsid w:val="00144DC7"/>
    <w:rsid w:val="00145E88"/>
    <w:rsid w:val="00153120"/>
    <w:rsid w:val="00153D33"/>
    <w:rsid w:val="0015561C"/>
    <w:rsid w:val="0016454C"/>
    <w:rsid w:val="00165F69"/>
    <w:rsid w:val="00175588"/>
    <w:rsid w:val="00192DEA"/>
    <w:rsid w:val="0019312A"/>
    <w:rsid w:val="00196741"/>
    <w:rsid w:val="001A1845"/>
    <w:rsid w:val="001A523C"/>
    <w:rsid w:val="001A5301"/>
    <w:rsid w:val="001A62CA"/>
    <w:rsid w:val="001A6652"/>
    <w:rsid w:val="001A6D04"/>
    <w:rsid w:val="001B637B"/>
    <w:rsid w:val="001C0314"/>
    <w:rsid w:val="001C07DC"/>
    <w:rsid w:val="001C096F"/>
    <w:rsid w:val="001C2E54"/>
    <w:rsid w:val="001C44AF"/>
    <w:rsid w:val="001C71B9"/>
    <w:rsid w:val="001D1275"/>
    <w:rsid w:val="001D16DC"/>
    <w:rsid w:val="001D312F"/>
    <w:rsid w:val="001D3AA1"/>
    <w:rsid w:val="001D4910"/>
    <w:rsid w:val="001D4AEE"/>
    <w:rsid w:val="001D4E98"/>
    <w:rsid w:val="001D5C9F"/>
    <w:rsid w:val="001D6CE3"/>
    <w:rsid w:val="001D7653"/>
    <w:rsid w:val="001D7CA5"/>
    <w:rsid w:val="001D7EF9"/>
    <w:rsid w:val="001E0024"/>
    <w:rsid w:val="001E15CF"/>
    <w:rsid w:val="001E16AC"/>
    <w:rsid w:val="001E4DDD"/>
    <w:rsid w:val="001F12A3"/>
    <w:rsid w:val="001F165D"/>
    <w:rsid w:val="001F7127"/>
    <w:rsid w:val="00200389"/>
    <w:rsid w:val="00202C1E"/>
    <w:rsid w:val="00202FDA"/>
    <w:rsid w:val="00206AA9"/>
    <w:rsid w:val="002077BF"/>
    <w:rsid w:val="00207F88"/>
    <w:rsid w:val="00211B94"/>
    <w:rsid w:val="00214B56"/>
    <w:rsid w:val="00217DE7"/>
    <w:rsid w:val="00220CC4"/>
    <w:rsid w:val="00222739"/>
    <w:rsid w:val="00223F77"/>
    <w:rsid w:val="002303DF"/>
    <w:rsid w:val="0023394D"/>
    <w:rsid w:val="00241057"/>
    <w:rsid w:val="002410B2"/>
    <w:rsid w:val="002420D9"/>
    <w:rsid w:val="00243F96"/>
    <w:rsid w:val="00244A62"/>
    <w:rsid w:val="00244BD6"/>
    <w:rsid w:val="00253EB6"/>
    <w:rsid w:val="00254258"/>
    <w:rsid w:val="00257420"/>
    <w:rsid w:val="0026595C"/>
    <w:rsid w:val="00265E2C"/>
    <w:rsid w:val="00266617"/>
    <w:rsid w:val="00271A4E"/>
    <w:rsid w:val="00271B5E"/>
    <w:rsid w:val="0027324B"/>
    <w:rsid w:val="002738DE"/>
    <w:rsid w:val="0027514B"/>
    <w:rsid w:val="0028268B"/>
    <w:rsid w:val="00283C3A"/>
    <w:rsid w:val="00292525"/>
    <w:rsid w:val="002A1B37"/>
    <w:rsid w:val="002A2C12"/>
    <w:rsid w:val="002A485E"/>
    <w:rsid w:val="002B37BD"/>
    <w:rsid w:val="002C325F"/>
    <w:rsid w:val="002D098E"/>
    <w:rsid w:val="002D699C"/>
    <w:rsid w:val="002D79EC"/>
    <w:rsid w:val="002E1CBD"/>
    <w:rsid w:val="002E1F53"/>
    <w:rsid w:val="002E68FC"/>
    <w:rsid w:val="002E7360"/>
    <w:rsid w:val="002F4079"/>
    <w:rsid w:val="002F5ACD"/>
    <w:rsid w:val="00302FD6"/>
    <w:rsid w:val="003039D4"/>
    <w:rsid w:val="00304D6A"/>
    <w:rsid w:val="003061E4"/>
    <w:rsid w:val="00306EC6"/>
    <w:rsid w:val="00307B71"/>
    <w:rsid w:val="0031260C"/>
    <w:rsid w:val="00312A98"/>
    <w:rsid w:val="00315F12"/>
    <w:rsid w:val="00320E7C"/>
    <w:rsid w:val="0032175C"/>
    <w:rsid w:val="00322211"/>
    <w:rsid w:val="003249DB"/>
    <w:rsid w:val="00325C96"/>
    <w:rsid w:val="00327320"/>
    <w:rsid w:val="0033147A"/>
    <w:rsid w:val="0033383D"/>
    <w:rsid w:val="003366C2"/>
    <w:rsid w:val="00336AFA"/>
    <w:rsid w:val="00345E94"/>
    <w:rsid w:val="00351C70"/>
    <w:rsid w:val="0035277D"/>
    <w:rsid w:val="0035432C"/>
    <w:rsid w:val="0035476A"/>
    <w:rsid w:val="00355851"/>
    <w:rsid w:val="0035602B"/>
    <w:rsid w:val="00356047"/>
    <w:rsid w:val="00356BCC"/>
    <w:rsid w:val="003602D8"/>
    <w:rsid w:val="0036208D"/>
    <w:rsid w:val="00363B7C"/>
    <w:rsid w:val="003650ED"/>
    <w:rsid w:val="00371CB5"/>
    <w:rsid w:val="00373421"/>
    <w:rsid w:val="00373B79"/>
    <w:rsid w:val="00374C69"/>
    <w:rsid w:val="00375CBC"/>
    <w:rsid w:val="00376188"/>
    <w:rsid w:val="003763FD"/>
    <w:rsid w:val="00377AF2"/>
    <w:rsid w:val="00381A73"/>
    <w:rsid w:val="0038587A"/>
    <w:rsid w:val="003871B5"/>
    <w:rsid w:val="0039330C"/>
    <w:rsid w:val="00394E81"/>
    <w:rsid w:val="00395EED"/>
    <w:rsid w:val="003975CA"/>
    <w:rsid w:val="003A5B23"/>
    <w:rsid w:val="003A7B47"/>
    <w:rsid w:val="003A7BDB"/>
    <w:rsid w:val="003A7DAE"/>
    <w:rsid w:val="003B0E7B"/>
    <w:rsid w:val="003B0EC7"/>
    <w:rsid w:val="003B0ECC"/>
    <w:rsid w:val="003B3016"/>
    <w:rsid w:val="003B30EE"/>
    <w:rsid w:val="003B3942"/>
    <w:rsid w:val="003B3D38"/>
    <w:rsid w:val="003B4053"/>
    <w:rsid w:val="003B4674"/>
    <w:rsid w:val="003B4F80"/>
    <w:rsid w:val="003B508C"/>
    <w:rsid w:val="003B5972"/>
    <w:rsid w:val="003B601D"/>
    <w:rsid w:val="003C3552"/>
    <w:rsid w:val="003C57B8"/>
    <w:rsid w:val="003C616F"/>
    <w:rsid w:val="003D2FB5"/>
    <w:rsid w:val="003D5BE8"/>
    <w:rsid w:val="003D7350"/>
    <w:rsid w:val="003E156E"/>
    <w:rsid w:val="003E55C7"/>
    <w:rsid w:val="003E693E"/>
    <w:rsid w:val="003E7EF4"/>
    <w:rsid w:val="003F2D5C"/>
    <w:rsid w:val="003F3863"/>
    <w:rsid w:val="004028F4"/>
    <w:rsid w:val="004037D5"/>
    <w:rsid w:val="004068D5"/>
    <w:rsid w:val="00410890"/>
    <w:rsid w:val="00411453"/>
    <w:rsid w:val="0041170E"/>
    <w:rsid w:val="004145D4"/>
    <w:rsid w:val="00417601"/>
    <w:rsid w:val="00417BBD"/>
    <w:rsid w:val="004202DB"/>
    <w:rsid w:val="0042212E"/>
    <w:rsid w:val="00422A01"/>
    <w:rsid w:val="00430E4E"/>
    <w:rsid w:val="004359FA"/>
    <w:rsid w:val="004416B0"/>
    <w:rsid w:val="00443655"/>
    <w:rsid w:val="0044543C"/>
    <w:rsid w:val="004508DC"/>
    <w:rsid w:val="0045454D"/>
    <w:rsid w:val="004555B9"/>
    <w:rsid w:val="00456577"/>
    <w:rsid w:val="004609B7"/>
    <w:rsid w:val="004623FC"/>
    <w:rsid w:val="00467B80"/>
    <w:rsid w:val="0047097A"/>
    <w:rsid w:val="00471452"/>
    <w:rsid w:val="00473B83"/>
    <w:rsid w:val="00482242"/>
    <w:rsid w:val="00484255"/>
    <w:rsid w:val="00490D4F"/>
    <w:rsid w:val="00491A23"/>
    <w:rsid w:val="00492C7B"/>
    <w:rsid w:val="00493D2A"/>
    <w:rsid w:val="0049509E"/>
    <w:rsid w:val="00495214"/>
    <w:rsid w:val="00495ABC"/>
    <w:rsid w:val="00496C55"/>
    <w:rsid w:val="004A02AB"/>
    <w:rsid w:val="004A0A8F"/>
    <w:rsid w:val="004A2376"/>
    <w:rsid w:val="004A44A0"/>
    <w:rsid w:val="004A75B4"/>
    <w:rsid w:val="004B2184"/>
    <w:rsid w:val="004B2433"/>
    <w:rsid w:val="004B5030"/>
    <w:rsid w:val="004B51B2"/>
    <w:rsid w:val="004B7291"/>
    <w:rsid w:val="004C0218"/>
    <w:rsid w:val="004C0908"/>
    <w:rsid w:val="004C0E35"/>
    <w:rsid w:val="004C499F"/>
    <w:rsid w:val="004D65A5"/>
    <w:rsid w:val="004E2A85"/>
    <w:rsid w:val="004E3579"/>
    <w:rsid w:val="004E3F99"/>
    <w:rsid w:val="004E66C2"/>
    <w:rsid w:val="004F20E3"/>
    <w:rsid w:val="004F2B72"/>
    <w:rsid w:val="004F3387"/>
    <w:rsid w:val="004F5A13"/>
    <w:rsid w:val="00503750"/>
    <w:rsid w:val="00504C7F"/>
    <w:rsid w:val="005053EF"/>
    <w:rsid w:val="005072BB"/>
    <w:rsid w:val="00510E47"/>
    <w:rsid w:val="005145A5"/>
    <w:rsid w:val="005170C6"/>
    <w:rsid w:val="00520480"/>
    <w:rsid w:val="005239FD"/>
    <w:rsid w:val="0052643F"/>
    <w:rsid w:val="00530023"/>
    <w:rsid w:val="005313B3"/>
    <w:rsid w:val="005317DF"/>
    <w:rsid w:val="005321D6"/>
    <w:rsid w:val="005351C7"/>
    <w:rsid w:val="005358F2"/>
    <w:rsid w:val="005368BD"/>
    <w:rsid w:val="0054075F"/>
    <w:rsid w:val="00542C4F"/>
    <w:rsid w:val="00543A54"/>
    <w:rsid w:val="0054540D"/>
    <w:rsid w:val="00550715"/>
    <w:rsid w:val="00555EE6"/>
    <w:rsid w:val="005563A1"/>
    <w:rsid w:val="005566A0"/>
    <w:rsid w:val="0055732D"/>
    <w:rsid w:val="00560239"/>
    <w:rsid w:val="00561A1B"/>
    <w:rsid w:val="005713DB"/>
    <w:rsid w:val="00573F0E"/>
    <w:rsid w:val="00574ACD"/>
    <w:rsid w:val="00580DCA"/>
    <w:rsid w:val="00583B02"/>
    <w:rsid w:val="0058644D"/>
    <w:rsid w:val="00586577"/>
    <w:rsid w:val="005900CC"/>
    <w:rsid w:val="0059010B"/>
    <w:rsid w:val="00595271"/>
    <w:rsid w:val="00596070"/>
    <w:rsid w:val="005970DB"/>
    <w:rsid w:val="005A4902"/>
    <w:rsid w:val="005A5B5F"/>
    <w:rsid w:val="005B016F"/>
    <w:rsid w:val="005B2D36"/>
    <w:rsid w:val="005B4F97"/>
    <w:rsid w:val="005B731A"/>
    <w:rsid w:val="005C04CE"/>
    <w:rsid w:val="005C1424"/>
    <w:rsid w:val="005C215A"/>
    <w:rsid w:val="005C2786"/>
    <w:rsid w:val="005C3E5A"/>
    <w:rsid w:val="005D03F9"/>
    <w:rsid w:val="005D0B96"/>
    <w:rsid w:val="005D2E78"/>
    <w:rsid w:val="005D35A0"/>
    <w:rsid w:val="005E1D6A"/>
    <w:rsid w:val="005E2EB1"/>
    <w:rsid w:val="005E388D"/>
    <w:rsid w:val="005E3AD6"/>
    <w:rsid w:val="005E4355"/>
    <w:rsid w:val="005E5D23"/>
    <w:rsid w:val="005E6389"/>
    <w:rsid w:val="005E7C23"/>
    <w:rsid w:val="005F0AF3"/>
    <w:rsid w:val="005F213B"/>
    <w:rsid w:val="00600B7E"/>
    <w:rsid w:val="00601579"/>
    <w:rsid w:val="006019D9"/>
    <w:rsid w:val="00607624"/>
    <w:rsid w:val="00614869"/>
    <w:rsid w:val="00615D17"/>
    <w:rsid w:val="00617E39"/>
    <w:rsid w:val="006229A0"/>
    <w:rsid w:val="00623811"/>
    <w:rsid w:val="00623D42"/>
    <w:rsid w:val="006324E1"/>
    <w:rsid w:val="00633187"/>
    <w:rsid w:val="00633E32"/>
    <w:rsid w:val="00634333"/>
    <w:rsid w:val="0063706F"/>
    <w:rsid w:val="0064067A"/>
    <w:rsid w:val="00642746"/>
    <w:rsid w:val="00645228"/>
    <w:rsid w:val="0064532A"/>
    <w:rsid w:val="0065322F"/>
    <w:rsid w:val="00662FE8"/>
    <w:rsid w:val="00664403"/>
    <w:rsid w:val="006700FE"/>
    <w:rsid w:val="0067113A"/>
    <w:rsid w:val="006739BD"/>
    <w:rsid w:val="0068078F"/>
    <w:rsid w:val="00681AC2"/>
    <w:rsid w:val="00683919"/>
    <w:rsid w:val="00683F0D"/>
    <w:rsid w:val="006912D7"/>
    <w:rsid w:val="00695F09"/>
    <w:rsid w:val="00696B91"/>
    <w:rsid w:val="006A03F3"/>
    <w:rsid w:val="006A182D"/>
    <w:rsid w:val="006A25D5"/>
    <w:rsid w:val="006A3955"/>
    <w:rsid w:val="006A4004"/>
    <w:rsid w:val="006A50D6"/>
    <w:rsid w:val="006A5C77"/>
    <w:rsid w:val="006B0873"/>
    <w:rsid w:val="006B1BE4"/>
    <w:rsid w:val="006B3BEC"/>
    <w:rsid w:val="006B4E3A"/>
    <w:rsid w:val="006B596A"/>
    <w:rsid w:val="006C0AEC"/>
    <w:rsid w:val="006C186D"/>
    <w:rsid w:val="006C2E12"/>
    <w:rsid w:val="006C5A3E"/>
    <w:rsid w:val="006C709C"/>
    <w:rsid w:val="006C7818"/>
    <w:rsid w:val="006D077D"/>
    <w:rsid w:val="006D2FD8"/>
    <w:rsid w:val="006D5B35"/>
    <w:rsid w:val="006D60FE"/>
    <w:rsid w:val="006E0BD3"/>
    <w:rsid w:val="006E2E90"/>
    <w:rsid w:val="006E4642"/>
    <w:rsid w:val="006E4949"/>
    <w:rsid w:val="006E560B"/>
    <w:rsid w:val="006E6B28"/>
    <w:rsid w:val="006F0A41"/>
    <w:rsid w:val="006F10E5"/>
    <w:rsid w:val="006F17F1"/>
    <w:rsid w:val="006F7AF7"/>
    <w:rsid w:val="006F7B48"/>
    <w:rsid w:val="00702428"/>
    <w:rsid w:val="00703DA7"/>
    <w:rsid w:val="00710498"/>
    <w:rsid w:val="0071193C"/>
    <w:rsid w:val="00712398"/>
    <w:rsid w:val="00712ABE"/>
    <w:rsid w:val="00713636"/>
    <w:rsid w:val="007136A7"/>
    <w:rsid w:val="0072314C"/>
    <w:rsid w:val="00723763"/>
    <w:rsid w:val="00725A56"/>
    <w:rsid w:val="00726D41"/>
    <w:rsid w:val="0072743F"/>
    <w:rsid w:val="007304A9"/>
    <w:rsid w:val="00730FCD"/>
    <w:rsid w:val="00731D4A"/>
    <w:rsid w:val="00732C90"/>
    <w:rsid w:val="00734B43"/>
    <w:rsid w:val="00744ED6"/>
    <w:rsid w:val="0075040C"/>
    <w:rsid w:val="0075315C"/>
    <w:rsid w:val="00756F86"/>
    <w:rsid w:val="0075739D"/>
    <w:rsid w:val="00762379"/>
    <w:rsid w:val="007656BB"/>
    <w:rsid w:val="00770818"/>
    <w:rsid w:val="007736B5"/>
    <w:rsid w:val="00775427"/>
    <w:rsid w:val="00776423"/>
    <w:rsid w:val="00776486"/>
    <w:rsid w:val="00784102"/>
    <w:rsid w:val="00784834"/>
    <w:rsid w:val="00784A14"/>
    <w:rsid w:val="00786335"/>
    <w:rsid w:val="00786B41"/>
    <w:rsid w:val="007946B7"/>
    <w:rsid w:val="007A1668"/>
    <w:rsid w:val="007A37D0"/>
    <w:rsid w:val="007A4128"/>
    <w:rsid w:val="007A505F"/>
    <w:rsid w:val="007B26BF"/>
    <w:rsid w:val="007B2898"/>
    <w:rsid w:val="007B2D23"/>
    <w:rsid w:val="007B4418"/>
    <w:rsid w:val="007B5E04"/>
    <w:rsid w:val="007C2617"/>
    <w:rsid w:val="007C4DCA"/>
    <w:rsid w:val="007C7F3C"/>
    <w:rsid w:val="007D125D"/>
    <w:rsid w:val="007D520F"/>
    <w:rsid w:val="007D74AA"/>
    <w:rsid w:val="007D799F"/>
    <w:rsid w:val="007E0F30"/>
    <w:rsid w:val="007E2FF0"/>
    <w:rsid w:val="007E31D3"/>
    <w:rsid w:val="007E3245"/>
    <w:rsid w:val="007E654E"/>
    <w:rsid w:val="007E76A2"/>
    <w:rsid w:val="007F267E"/>
    <w:rsid w:val="007F63DE"/>
    <w:rsid w:val="007F6633"/>
    <w:rsid w:val="0080194B"/>
    <w:rsid w:val="008024BE"/>
    <w:rsid w:val="008036A5"/>
    <w:rsid w:val="00806154"/>
    <w:rsid w:val="0080668E"/>
    <w:rsid w:val="00806D2F"/>
    <w:rsid w:val="00810414"/>
    <w:rsid w:val="00810E59"/>
    <w:rsid w:val="008127E5"/>
    <w:rsid w:val="008131E8"/>
    <w:rsid w:val="008133D1"/>
    <w:rsid w:val="00814ABC"/>
    <w:rsid w:val="00817118"/>
    <w:rsid w:val="0081725A"/>
    <w:rsid w:val="00817CB5"/>
    <w:rsid w:val="00820914"/>
    <w:rsid w:val="00821B47"/>
    <w:rsid w:val="008226FC"/>
    <w:rsid w:val="008241A5"/>
    <w:rsid w:val="0082757F"/>
    <w:rsid w:val="008360C7"/>
    <w:rsid w:val="00836AC2"/>
    <w:rsid w:val="0084071D"/>
    <w:rsid w:val="00841B99"/>
    <w:rsid w:val="00844B24"/>
    <w:rsid w:val="00845A2E"/>
    <w:rsid w:val="008514FE"/>
    <w:rsid w:val="00851CBF"/>
    <w:rsid w:val="00852812"/>
    <w:rsid w:val="0086119F"/>
    <w:rsid w:val="00861A4A"/>
    <w:rsid w:val="00861A62"/>
    <w:rsid w:val="008663BB"/>
    <w:rsid w:val="00875392"/>
    <w:rsid w:val="008772B4"/>
    <w:rsid w:val="00880B95"/>
    <w:rsid w:val="00885A98"/>
    <w:rsid w:val="0089171C"/>
    <w:rsid w:val="0089301B"/>
    <w:rsid w:val="0089301F"/>
    <w:rsid w:val="008946C2"/>
    <w:rsid w:val="00897850"/>
    <w:rsid w:val="00897950"/>
    <w:rsid w:val="008B083F"/>
    <w:rsid w:val="008B4C38"/>
    <w:rsid w:val="008B501B"/>
    <w:rsid w:val="008B59DA"/>
    <w:rsid w:val="008B6E30"/>
    <w:rsid w:val="008B7603"/>
    <w:rsid w:val="008C27BC"/>
    <w:rsid w:val="008C5BCA"/>
    <w:rsid w:val="008D338C"/>
    <w:rsid w:val="008D38C0"/>
    <w:rsid w:val="008D56DC"/>
    <w:rsid w:val="008D5927"/>
    <w:rsid w:val="008D706E"/>
    <w:rsid w:val="008E0BDA"/>
    <w:rsid w:val="008E1248"/>
    <w:rsid w:val="008E126F"/>
    <w:rsid w:val="008E129C"/>
    <w:rsid w:val="008E1D65"/>
    <w:rsid w:val="008E2147"/>
    <w:rsid w:val="008E25A9"/>
    <w:rsid w:val="008E40ED"/>
    <w:rsid w:val="008E7583"/>
    <w:rsid w:val="008F2D9D"/>
    <w:rsid w:val="008F32D6"/>
    <w:rsid w:val="008F3DA8"/>
    <w:rsid w:val="008F4C22"/>
    <w:rsid w:val="008F7141"/>
    <w:rsid w:val="008F75A5"/>
    <w:rsid w:val="00901380"/>
    <w:rsid w:val="00903669"/>
    <w:rsid w:val="009047E2"/>
    <w:rsid w:val="009051FC"/>
    <w:rsid w:val="00905414"/>
    <w:rsid w:val="00910794"/>
    <w:rsid w:val="00910856"/>
    <w:rsid w:val="00912E66"/>
    <w:rsid w:val="00914419"/>
    <w:rsid w:val="00920466"/>
    <w:rsid w:val="009208A4"/>
    <w:rsid w:val="00925146"/>
    <w:rsid w:val="00925221"/>
    <w:rsid w:val="00937853"/>
    <w:rsid w:val="009400D6"/>
    <w:rsid w:val="009404AE"/>
    <w:rsid w:val="009429B6"/>
    <w:rsid w:val="009462D0"/>
    <w:rsid w:val="00954B46"/>
    <w:rsid w:val="0095587B"/>
    <w:rsid w:val="00955EF6"/>
    <w:rsid w:val="009565E6"/>
    <w:rsid w:val="0096108E"/>
    <w:rsid w:val="00961793"/>
    <w:rsid w:val="009656FC"/>
    <w:rsid w:val="00965F11"/>
    <w:rsid w:val="009724CC"/>
    <w:rsid w:val="009751B1"/>
    <w:rsid w:val="009800AC"/>
    <w:rsid w:val="00982A25"/>
    <w:rsid w:val="00990099"/>
    <w:rsid w:val="0099196B"/>
    <w:rsid w:val="00994677"/>
    <w:rsid w:val="00995845"/>
    <w:rsid w:val="009958C4"/>
    <w:rsid w:val="009A5B1C"/>
    <w:rsid w:val="009A6E9C"/>
    <w:rsid w:val="009A7A70"/>
    <w:rsid w:val="009B0D27"/>
    <w:rsid w:val="009B1658"/>
    <w:rsid w:val="009B3000"/>
    <w:rsid w:val="009B5F75"/>
    <w:rsid w:val="009B73E6"/>
    <w:rsid w:val="009B73F3"/>
    <w:rsid w:val="009C32F8"/>
    <w:rsid w:val="009C6C13"/>
    <w:rsid w:val="009D255D"/>
    <w:rsid w:val="009D2B69"/>
    <w:rsid w:val="009D3E3A"/>
    <w:rsid w:val="009D4D76"/>
    <w:rsid w:val="009D6CBC"/>
    <w:rsid w:val="009E0EF6"/>
    <w:rsid w:val="009E1A2C"/>
    <w:rsid w:val="009E299D"/>
    <w:rsid w:val="009E3133"/>
    <w:rsid w:val="009E71C9"/>
    <w:rsid w:val="009F0656"/>
    <w:rsid w:val="009F4095"/>
    <w:rsid w:val="009F633D"/>
    <w:rsid w:val="00A00D4C"/>
    <w:rsid w:val="00A01B76"/>
    <w:rsid w:val="00A01E75"/>
    <w:rsid w:val="00A02369"/>
    <w:rsid w:val="00A03E53"/>
    <w:rsid w:val="00A03EC7"/>
    <w:rsid w:val="00A0512E"/>
    <w:rsid w:val="00A1376C"/>
    <w:rsid w:val="00A20B36"/>
    <w:rsid w:val="00A23E2D"/>
    <w:rsid w:val="00A24CD1"/>
    <w:rsid w:val="00A30043"/>
    <w:rsid w:val="00A33E9D"/>
    <w:rsid w:val="00A37C65"/>
    <w:rsid w:val="00A40388"/>
    <w:rsid w:val="00A412DA"/>
    <w:rsid w:val="00A42942"/>
    <w:rsid w:val="00A4402F"/>
    <w:rsid w:val="00A44560"/>
    <w:rsid w:val="00A55431"/>
    <w:rsid w:val="00A56897"/>
    <w:rsid w:val="00A601B2"/>
    <w:rsid w:val="00A71933"/>
    <w:rsid w:val="00A71AFD"/>
    <w:rsid w:val="00A7205C"/>
    <w:rsid w:val="00A728A5"/>
    <w:rsid w:val="00A733D5"/>
    <w:rsid w:val="00A763C5"/>
    <w:rsid w:val="00A76547"/>
    <w:rsid w:val="00A771B0"/>
    <w:rsid w:val="00A77DBC"/>
    <w:rsid w:val="00A8227F"/>
    <w:rsid w:val="00A83C69"/>
    <w:rsid w:val="00A847A2"/>
    <w:rsid w:val="00A86FA7"/>
    <w:rsid w:val="00A8725B"/>
    <w:rsid w:val="00A87694"/>
    <w:rsid w:val="00A9093A"/>
    <w:rsid w:val="00A92B41"/>
    <w:rsid w:val="00A93AAC"/>
    <w:rsid w:val="00A94279"/>
    <w:rsid w:val="00A950B8"/>
    <w:rsid w:val="00A97412"/>
    <w:rsid w:val="00A97FB5"/>
    <w:rsid w:val="00AA3F3F"/>
    <w:rsid w:val="00AB0EE7"/>
    <w:rsid w:val="00AB1EEF"/>
    <w:rsid w:val="00AB4D67"/>
    <w:rsid w:val="00AB7CB3"/>
    <w:rsid w:val="00AC055B"/>
    <w:rsid w:val="00AC09C7"/>
    <w:rsid w:val="00AC16DA"/>
    <w:rsid w:val="00AC7DC9"/>
    <w:rsid w:val="00AD01C1"/>
    <w:rsid w:val="00AD02BF"/>
    <w:rsid w:val="00AD0D8A"/>
    <w:rsid w:val="00AD67C6"/>
    <w:rsid w:val="00AE2EFA"/>
    <w:rsid w:val="00AE34F0"/>
    <w:rsid w:val="00AE6AE3"/>
    <w:rsid w:val="00AE6D5A"/>
    <w:rsid w:val="00AF48DB"/>
    <w:rsid w:val="00B00638"/>
    <w:rsid w:val="00B00ED4"/>
    <w:rsid w:val="00B0374F"/>
    <w:rsid w:val="00B072EE"/>
    <w:rsid w:val="00B07542"/>
    <w:rsid w:val="00B1068A"/>
    <w:rsid w:val="00B110C7"/>
    <w:rsid w:val="00B21C27"/>
    <w:rsid w:val="00B230BC"/>
    <w:rsid w:val="00B23231"/>
    <w:rsid w:val="00B24BED"/>
    <w:rsid w:val="00B31775"/>
    <w:rsid w:val="00B31B8D"/>
    <w:rsid w:val="00B33C55"/>
    <w:rsid w:val="00B3401A"/>
    <w:rsid w:val="00B34C6D"/>
    <w:rsid w:val="00B402A1"/>
    <w:rsid w:val="00B40AD7"/>
    <w:rsid w:val="00B40C82"/>
    <w:rsid w:val="00B40FB7"/>
    <w:rsid w:val="00B4171B"/>
    <w:rsid w:val="00B42086"/>
    <w:rsid w:val="00B427B5"/>
    <w:rsid w:val="00B436F1"/>
    <w:rsid w:val="00B440FE"/>
    <w:rsid w:val="00B448EB"/>
    <w:rsid w:val="00B4510A"/>
    <w:rsid w:val="00B47621"/>
    <w:rsid w:val="00B50404"/>
    <w:rsid w:val="00B51E0C"/>
    <w:rsid w:val="00B545F3"/>
    <w:rsid w:val="00B5558F"/>
    <w:rsid w:val="00B55A84"/>
    <w:rsid w:val="00B55F9C"/>
    <w:rsid w:val="00B56EC3"/>
    <w:rsid w:val="00B56F4F"/>
    <w:rsid w:val="00B7242B"/>
    <w:rsid w:val="00B7278B"/>
    <w:rsid w:val="00B730CA"/>
    <w:rsid w:val="00B80E34"/>
    <w:rsid w:val="00B84952"/>
    <w:rsid w:val="00B86025"/>
    <w:rsid w:val="00B92B03"/>
    <w:rsid w:val="00B93CDE"/>
    <w:rsid w:val="00B95DCF"/>
    <w:rsid w:val="00BA0549"/>
    <w:rsid w:val="00BA08AA"/>
    <w:rsid w:val="00BA3BC5"/>
    <w:rsid w:val="00BA7297"/>
    <w:rsid w:val="00BB001F"/>
    <w:rsid w:val="00BB0123"/>
    <w:rsid w:val="00BB1512"/>
    <w:rsid w:val="00BB1A3A"/>
    <w:rsid w:val="00BB2108"/>
    <w:rsid w:val="00BB4DA9"/>
    <w:rsid w:val="00BB5E9A"/>
    <w:rsid w:val="00BB7280"/>
    <w:rsid w:val="00BB7877"/>
    <w:rsid w:val="00BB7A2A"/>
    <w:rsid w:val="00BC254F"/>
    <w:rsid w:val="00BC2B0D"/>
    <w:rsid w:val="00BC39F2"/>
    <w:rsid w:val="00BD0836"/>
    <w:rsid w:val="00BD08F9"/>
    <w:rsid w:val="00BD1B9A"/>
    <w:rsid w:val="00BD3BA5"/>
    <w:rsid w:val="00BD50C6"/>
    <w:rsid w:val="00BE1522"/>
    <w:rsid w:val="00BE75CC"/>
    <w:rsid w:val="00BE77D7"/>
    <w:rsid w:val="00BF0022"/>
    <w:rsid w:val="00BF1D59"/>
    <w:rsid w:val="00BF2246"/>
    <w:rsid w:val="00BF282C"/>
    <w:rsid w:val="00BF34F7"/>
    <w:rsid w:val="00BF385A"/>
    <w:rsid w:val="00BF3CC1"/>
    <w:rsid w:val="00BF47F2"/>
    <w:rsid w:val="00BF5FF9"/>
    <w:rsid w:val="00BF636B"/>
    <w:rsid w:val="00C00D05"/>
    <w:rsid w:val="00C11EF2"/>
    <w:rsid w:val="00C14F2B"/>
    <w:rsid w:val="00C16BD0"/>
    <w:rsid w:val="00C212ED"/>
    <w:rsid w:val="00C23384"/>
    <w:rsid w:val="00C248BF"/>
    <w:rsid w:val="00C256FC"/>
    <w:rsid w:val="00C351A0"/>
    <w:rsid w:val="00C40A9C"/>
    <w:rsid w:val="00C42B32"/>
    <w:rsid w:val="00C505D4"/>
    <w:rsid w:val="00C50F38"/>
    <w:rsid w:val="00C51D59"/>
    <w:rsid w:val="00C51E6D"/>
    <w:rsid w:val="00C53A28"/>
    <w:rsid w:val="00C62540"/>
    <w:rsid w:val="00C642AF"/>
    <w:rsid w:val="00C65CCD"/>
    <w:rsid w:val="00C70061"/>
    <w:rsid w:val="00C75388"/>
    <w:rsid w:val="00C83377"/>
    <w:rsid w:val="00C92D40"/>
    <w:rsid w:val="00C93D8D"/>
    <w:rsid w:val="00C94C5C"/>
    <w:rsid w:val="00C962A1"/>
    <w:rsid w:val="00C96F60"/>
    <w:rsid w:val="00CA0D74"/>
    <w:rsid w:val="00CA2B7B"/>
    <w:rsid w:val="00CA2E6E"/>
    <w:rsid w:val="00CA473D"/>
    <w:rsid w:val="00CA4EC9"/>
    <w:rsid w:val="00CA79EB"/>
    <w:rsid w:val="00CA7E92"/>
    <w:rsid w:val="00CB0364"/>
    <w:rsid w:val="00CB23F2"/>
    <w:rsid w:val="00CB570C"/>
    <w:rsid w:val="00CB6B45"/>
    <w:rsid w:val="00CB7340"/>
    <w:rsid w:val="00CB74E1"/>
    <w:rsid w:val="00CB767F"/>
    <w:rsid w:val="00CC1939"/>
    <w:rsid w:val="00CD0B74"/>
    <w:rsid w:val="00CD1955"/>
    <w:rsid w:val="00CD274C"/>
    <w:rsid w:val="00CD4527"/>
    <w:rsid w:val="00CD5BAE"/>
    <w:rsid w:val="00CE1F1F"/>
    <w:rsid w:val="00CE2FC7"/>
    <w:rsid w:val="00CE5014"/>
    <w:rsid w:val="00CE5B8D"/>
    <w:rsid w:val="00CE5D4B"/>
    <w:rsid w:val="00CF2258"/>
    <w:rsid w:val="00CF3EFC"/>
    <w:rsid w:val="00D01322"/>
    <w:rsid w:val="00D01CF8"/>
    <w:rsid w:val="00D01E9D"/>
    <w:rsid w:val="00D034C9"/>
    <w:rsid w:val="00D06D71"/>
    <w:rsid w:val="00D16C83"/>
    <w:rsid w:val="00D21A46"/>
    <w:rsid w:val="00D22B27"/>
    <w:rsid w:val="00D25993"/>
    <w:rsid w:val="00D267FA"/>
    <w:rsid w:val="00D32168"/>
    <w:rsid w:val="00D3317C"/>
    <w:rsid w:val="00D342BA"/>
    <w:rsid w:val="00D34BA3"/>
    <w:rsid w:val="00D36FA8"/>
    <w:rsid w:val="00D376A9"/>
    <w:rsid w:val="00D41BE3"/>
    <w:rsid w:val="00D42659"/>
    <w:rsid w:val="00D42C31"/>
    <w:rsid w:val="00D46AB6"/>
    <w:rsid w:val="00D55685"/>
    <w:rsid w:val="00D57A59"/>
    <w:rsid w:val="00D57F8F"/>
    <w:rsid w:val="00D608B6"/>
    <w:rsid w:val="00D648B4"/>
    <w:rsid w:val="00D6499E"/>
    <w:rsid w:val="00D64FF0"/>
    <w:rsid w:val="00D66F77"/>
    <w:rsid w:val="00D73FCF"/>
    <w:rsid w:val="00D753BA"/>
    <w:rsid w:val="00D75C94"/>
    <w:rsid w:val="00D7666A"/>
    <w:rsid w:val="00D80593"/>
    <w:rsid w:val="00D85A05"/>
    <w:rsid w:val="00D860C1"/>
    <w:rsid w:val="00D87D9F"/>
    <w:rsid w:val="00D93325"/>
    <w:rsid w:val="00D951B0"/>
    <w:rsid w:val="00DA00BA"/>
    <w:rsid w:val="00DA1612"/>
    <w:rsid w:val="00DA1927"/>
    <w:rsid w:val="00DA1D3D"/>
    <w:rsid w:val="00DA377F"/>
    <w:rsid w:val="00DA4B5A"/>
    <w:rsid w:val="00DA6436"/>
    <w:rsid w:val="00DA6B01"/>
    <w:rsid w:val="00DB12AB"/>
    <w:rsid w:val="00DB20F5"/>
    <w:rsid w:val="00DB69BC"/>
    <w:rsid w:val="00DC1DD3"/>
    <w:rsid w:val="00DC3409"/>
    <w:rsid w:val="00DC48D8"/>
    <w:rsid w:val="00DD1146"/>
    <w:rsid w:val="00DD1AFC"/>
    <w:rsid w:val="00DD1CF1"/>
    <w:rsid w:val="00DD5E2B"/>
    <w:rsid w:val="00DD6094"/>
    <w:rsid w:val="00DE21F1"/>
    <w:rsid w:val="00DE24FE"/>
    <w:rsid w:val="00DE2591"/>
    <w:rsid w:val="00DE29C3"/>
    <w:rsid w:val="00DE3D32"/>
    <w:rsid w:val="00DE5D39"/>
    <w:rsid w:val="00DE67F6"/>
    <w:rsid w:val="00DE70FC"/>
    <w:rsid w:val="00DE73B5"/>
    <w:rsid w:val="00DF236E"/>
    <w:rsid w:val="00DF4967"/>
    <w:rsid w:val="00DF6D7A"/>
    <w:rsid w:val="00E0469A"/>
    <w:rsid w:val="00E04F85"/>
    <w:rsid w:val="00E10A0C"/>
    <w:rsid w:val="00E10C60"/>
    <w:rsid w:val="00E13062"/>
    <w:rsid w:val="00E175DF"/>
    <w:rsid w:val="00E17FB0"/>
    <w:rsid w:val="00E20334"/>
    <w:rsid w:val="00E2042B"/>
    <w:rsid w:val="00E20599"/>
    <w:rsid w:val="00E20820"/>
    <w:rsid w:val="00E23FCF"/>
    <w:rsid w:val="00E25470"/>
    <w:rsid w:val="00E26138"/>
    <w:rsid w:val="00E263D2"/>
    <w:rsid w:val="00E27FBF"/>
    <w:rsid w:val="00E304FA"/>
    <w:rsid w:val="00E324EB"/>
    <w:rsid w:val="00E354CC"/>
    <w:rsid w:val="00E35790"/>
    <w:rsid w:val="00E37209"/>
    <w:rsid w:val="00E42972"/>
    <w:rsid w:val="00E42D2D"/>
    <w:rsid w:val="00E4311B"/>
    <w:rsid w:val="00E4351D"/>
    <w:rsid w:val="00E4455E"/>
    <w:rsid w:val="00E45329"/>
    <w:rsid w:val="00E4594B"/>
    <w:rsid w:val="00E4634D"/>
    <w:rsid w:val="00E46621"/>
    <w:rsid w:val="00E46ACD"/>
    <w:rsid w:val="00E46BA4"/>
    <w:rsid w:val="00E519A5"/>
    <w:rsid w:val="00E541DB"/>
    <w:rsid w:val="00E56FD1"/>
    <w:rsid w:val="00E601BE"/>
    <w:rsid w:val="00E608B7"/>
    <w:rsid w:val="00E61947"/>
    <w:rsid w:val="00E641FD"/>
    <w:rsid w:val="00E65933"/>
    <w:rsid w:val="00E74D0C"/>
    <w:rsid w:val="00E75E6D"/>
    <w:rsid w:val="00E76FB1"/>
    <w:rsid w:val="00E77CD1"/>
    <w:rsid w:val="00E80575"/>
    <w:rsid w:val="00E8197C"/>
    <w:rsid w:val="00E82315"/>
    <w:rsid w:val="00E84916"/>
    <w:rsid w:val="00E84DE6"/>
    <w:rsid w:val="00E9061C"/>
    <w:rsid w:val="00E94768"/>
    <w:rsid w:val="00E9635D"/>
    <w:rsid w:val="00E966E8"/>
    <w:rsid w:val="00EA0C74"/>
    <w:rsid w:val="00EA1955"/>
    <w:rsid w:val="00EA2E4A"/>
    <w:rsid w:val="00EA3B98"/>
    <w:rsid w:val="00EA43F0"/>
    <w:rsid w:val="00EA7224"/>
    <w:rsid w:val="00EB03F2"/>
    <w:rsid w:val="00EB37FD"/>
    <w:rsid w:val="00EB5079"/>
    <w:rsid w:val="00EC0C56"/>
    <w:rsid w:val="00EC3F72"/>
    <w:rsid w:val="00EC65B0"/>
    <w:rsid w:val="00ED11EC"/>
    <w:rsid w:val="00ED4B91"/>
    <w:rsid w:val="00ED5D53"/>
    <w:rsid w:val="00ED7700"/>
    <w:rsid w:val="00ED7EA1"/>
    <w:rsid w:val="00EE0039"/>
    <w:rsid w:val="00EE344B"/>
    <w:rsid w:val="00EE353F"/>
    <w:rsid w:val="00EE3F52"/>
    <w:rsid w:val="00EE4B77"/>
    <w:rsid w:val="00EE768B"/>
    <w:rsid w:val="00EF102A"/>
    <w:rsid w:val="00F02922"/>
    <w:rsid w:val="00F033EB"/>
    <w:rsid w:val="00F04098"/>
    <w:rsid w:val="00F04824"/>
    <w:rsid w:val="00F07228"/>
    <w:rsid w:val="00F10476"/>
    <w:rsid w:val="00F108B1"/>
    <w:rsid w:val="00F141C2"/>
    <w:rsid w:val="00F14AA9"/>
    <w:rsid w:val="00F14B96"/>
    <w:rsid w:val="00F16374"/>
    <w:rsid w:val="00F168C8"/>
    <w:rsid w:val="00F176C4"/>
    <w:rsid w:val="00F20111"/>
    <w:rsid w:val="00F2108D"/>
    <w:rsid w:val="00F2294B"/>
    <w:rsid w:val="00F23AC1"/>
    <w:rsid w:val="00F246DF"/>
    <w:rsid w:val="00F25935"/>
    <w:rsid w:val="00F30896"/>
    <w:rsid w:val="00F30E75"/>
    <w:rsid w:val="00F321E7"/>
    <w:rsid w:val="00F33052"/>
    <w:rsid w:val="00F34471"/>
    <w:rsid w:val="00F3587F"/>
    <w:rsid w:val="00F36373"/>
    <w:rsid w:val="00F374B7"/>
    <w:rsid w:val="00F37A7A"/>
    <w:rsid w:val="00F4548F"/>
    <w:rsid w:val="00F51934"/>
    <w:rsid w:val="00F52AE0"/>
    <w:rsid w:val="00F52F36"/>
    <w:rsid w:val="00F55094"/>
    <w:rsid w:val="00F55BB5"/>
    <w:rsid w:val="00F56065"/>
    <w:rsid w:val="00F560C8"/>
    <w:rsid w:val="00F56B47"/>
    <w:rsid w:val="00F602C2"/>
    <w:rsid w:val="00F609D0"/>
    <w:rsid w:val="00F63E26"/>
    <w:rsid w:val="00F65CCF"/>
    <w:rsid w:val="00F6791A"/>
    <w:rsid w:val="00F73371"/>
    <w:rsid w:val="00F74259"/>
    <w:rsid w:val="00F760F9"/>
    <w:rsid w:val="00F76AF0"/>
    <w:rsid w:val="00F819F8"/>
    <w:rsid w:val="00F868D4"/>
    <w:rsid w:val="00F86B15"/>
    <w:rsid w:val="00F90962"/>
    <w:rsid w:val="00F91388"/>
    <w:rsid w:val="00F91970"/>
    <w:rsid w:val="00F93D16"/>
    <w:rsid w:val="00F96D5E"/>
    <w:rsid w:val="00FA0E27"/>
    <w:rsid w:val="00FA12C4"/>
    <w:rsid w:val="00FA18DE"/>
    <w:rsid w:val="00FA3068"/>
    <w:rsid w:val="00FA40F2"/>
    <w:rsid w:val="00FA507F"/>
    <w:rsid w:val="00FA7B15"/>
    <w:rsid w:val="00FB0CDB"/>
    <w:rsid w:val="00FB44D8"/>
    <w:rsid w:val="00FB450E"/>
    <w:rsid w:val="00FB7FDC"/>
    <w:rsid w:val="00FC1487"/>
    <w:rsid w:val="00FC162C"/>
    <w:rsid w:val="00FC4642"/>
    <w:rsid w:val="00FC54E6"/>
    <w:rsid w:val="00FC60B8"/>
    <w:rsid w:val="00FD50E4"/>
    <w:rsid w:val="00FD6213"/>
    <w:rsid w:val="00FD7C97"/>
    <w:rsid w:val="00FE2486"/>
    <w:rsid w:val="00FE4531"/>
    <w:rsid w:val="00FE6D31"/>
    <w:rsid w:val="00FF0C0E"/>
    <w:rsid w:val="00FF2639"/>
    <w:rsid w:val="00FF5E8C"/>
    <w:rsid w:val="00FF6BB2"/>
    <w:rsid w:val="00FF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B637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B6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0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85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F4095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5037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B637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B6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0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85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F4095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5037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94A1F-EAC1-484E-9CF9-A64363945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45</cp:revision>
  <cp:lastPrinted>2023-08-25T09:06:00Z</cp:lastPrinted>
  <dcterms:created xsi:type="dcterms:W3CDTF">2018-09-04T07:33:00Z</dcterms:created>
  <dcterms:modified xsi:type="dcterms:W3CDTF">2023-08-29T08:21:00Z</dcterms:modified>
</cp:coreProperties>
</file>